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9F" w:rsidRPr="00AD2B5D" w:rsidRDefault="00056D9F">
      <w:pPr>
        <w:rPr>
          <w:b/>
        </w:rPr>
      </w:pPr>
      <w:r w:rsidRPr="00AD2B5D">
        <w:rPr>
          <w:b/>
        </w:rPr>
        <w:t>27 giugno 2022</w:t>
      </w:r>
      <w:r w:rsidR="00E45A2D">
        <w:rPr>
          <w:b/>
        </w:rPr>
        <w:t xml:space="preserve"> aula 1</w:t>
      </w:r>
    </w:p>
    <w:p w:rsidR="00056D9F" w:rsidRPr="00AD2B5D" w:rsidRDefault="00DC1021">
      <w:pPr>
        <w:rPr>
          <w:b/>
        </w:rPr>
      </w:pPr>
      <w:r>
        <w:rPr>
          <w:b/>
        </w:rPr>
        <w:t>ORE 15:15</w:t>
      </w:r>
    </w:p>
    <w:tbl>
      <w:tblPr>
        <w:tblW w:w="2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056D9F" w:rsidRPr="00056D9F" w:rsidTr="00056D9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804B3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Alessia Cannata</w:t>
            </w:r>
          </w:p>
        </w:tc>
      </w:tr>
      <w:tr w:rsidR="00056D9F" w:rsidRPr="00056D9F" w:rsidTr="00056D9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Alessandra Millefiori</w:t>
            </w:r>
          </w:p>
        </w:tc>
      </w:tr>
      <w:tr w:rsidR="00056D9F" w:rsidRPr="00056D9F" w:rsidTr="00056D9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Beatrice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Ballada</w:t>
            </w:r>
            <w:proofErr w:type="spellEnd"/>
          </w:p>
        </w:tc>
      </w:tr>
      <w:tr w:rsidR="00056D9F" w:rsidRPr="00056D9F" w:rsidTr="00056D9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 Saturno </w:t>
            </w:r>
          </w:p>
        </w:tc>
      </w:tr>
      <w:tr w:rsidR="00056D9F" w:rsidRPr="00056D9F" w:rsidTr="00056D9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Rachele Maiellaro </w:t>
            </w:r>
          </w:p>
        </w:tc>
      </w:tr>
      <w:tr w:rsidR="00804B3F" w:rsidRPr="00056D9F" w:rsidTr="00056D9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3F" w:rsidRPr="00056D9F" w:rsidRDefault="00804B3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Michela Caselli</w:t>
            </w:r>
          </w:p>
        </w:tc>
      </w:tr>
    </w:tbl>
    <w:p w:rsidR="00056D9F" w:rsidRDefault="00056D9F"/>
    <w:p w:rsidR="00056D9F" w:rsidRPr="00056D9F" w:rsidRDefault="00056D9F">
      <w:pPr>
        <w:rPr>
          <w:b/>
        </w:rPr>
      </w:pPr>
      <w:r w:rsidRPr="00056D9F">
        <w:rPr>
          <w:b/>
        </w:rPr>
        <w:t xml:space="preserve">Ore </w:t>
      </w:r>
      <w:r w:rsidR="00AD2B5D">
        <w:rPr>
          <w:b/>
        </w:rPr>
        <w:t>16:3</w:t>
      </w:r>
      <w:r w:rsidRPr="00056D9F">
        <w:rPr>
          <w:b/>
        </w:rPr>
        <w:t>0</w:t>
      </w:r>
    </w:p>
    <w:tbl>
      <w:tblPr>
        <w:tblW w:w="2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056D9F" w:rsidRPr="00056D9F" w:rsidTr="00056D9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Francesca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Marconetto</w:t>
            </w:r>
            <w:proofErr w:type="spellEnd"/>
          </w:p>
        </w:tc>
      </w:tr>
      <w:tr w:rsidR="00056D9F" w:rsidRPr="00056D9F" w:rsidTr="00056D9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Isabella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Ravera</w:t>
            </w:r>
            <w:proofErr w:type="spellEnd"/>
          </w:p>
        </w:tc>
      </w:tr>
      <w:tr w:rsidR="00056D9F" w:rsidRPr="00056D9F" w:rsidTr="00056D9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Graffino</w:t>
            </w:r>
          </w:p>
        </w:tc>
      </w:tr>
      <w:tr w:rsidR="00056D9F" w:rsidRPr="00056D9F" w:rsidTr="00056D9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Chiara Lugli </w:t>
            </w:r>
          </w:p>
        </w:tc>
      </w:tr>
      <w:tr w:rsidR="00056D9F" w:rsidRPr="00056D9F" w:rsidTr="00056D9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Elena Drago</w:t>
            </w:r>
          </w:p>
        </w:tc>
      </w:tr>
    </w:tbl>
    <w:p w:rsidR="00056D9F" w:rsidRDefault="00056D9F"/>
    <w:p w:rsidR="00056D9F" w:rsidRPr="00056D9F" w:rsidRDefault="00056D9F">
      <w:pPr>
        <w:rPr>
          <w:b/>
        </w:rPr>
      </w:pPr>
      <w:r w:rsidRPr="00056D9F">
        <w:rPr>
          <w:b/>
        </w:rPr>
        <w:t>Ore 1</w:t>
      </w:r>
      <w:r w:rsidR="00AD2B5D">
        <w:rPr>
          <w:b/>
        </w:rPr>
        <w:t>7:3</w:t>
      </w:r>
      <w:r w:rsidRPr="00056D9F">
        <w:rPr>
          <w:b/>
        </w:rPr>
        <w:t>0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Garrone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Alessandro Torino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Colecchia</w:t>
            </w:r>
            <w:proofErr w:type="spellEnd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Alice 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Sannino</w:t>
            </w:r>
            <w:proofErr w:type="spellEnd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Carlo Nanetti</w:t>
            </w:r>
          </w:p>
        </w:tc>
      </w:tr>
      <w:tr w:rsidR="00AD2B5D" w:rsidRPr="00056D9F" w:rsidTr="00AD2B5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B5D" w:rsidRPr="00056D9F" w:rsidRDefault="00AD2B5D" w:rsidP="00C5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Lorenzo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Arossa</w:t>
            </w:r>
            <w:proofErr w:type="spellEnd"/>
          </w:p>
        </w:tc>
      </w:tr>
      <w:tr w:rsidR="00AD2B5D" w:rsidRPr="00056D9F" w:rsidTr="00AD2B5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B5D" w:rsidRPr="00056D9F" w:rsidRDefault="00AD2B5D" w:rsidP="00C57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Madonia </w:t>
            </w:r>
          </w:p>
        </w:tc>
      </w:tr>
    </w:tbl>
    <w:p w:rsidR="00056D9F" w:rsidRDefault="00056D9F"/>
    <w:p w:rsidR="00AD2B5D" w:rsidRPr="00AD2B5D" w:rsidRDefault="00AD2B5D">
      <w:pPr>
        <w:rPr>
          <w:b/>
        </w:rPr>
      </w:pPr>
      <w:r w:rsidRPr="00AD2B5D">
        <w:rPr>
          <w:b/>
        </w:rPr>
        <w:t>28 GIUGNO</w:t>
      </w:r>
    </w:p>
    <w:p w:rsidR="00056D9F" w:rsidRPr="00056D9F" w:rsidRDefault="00056D9F">
      <w:pPr>
        <w:rPr>
          <w:b/>
        </w:rPr>
      </w:pPr>
      <w:r w:rsidRPr="00056D9F">
        <w:rPr>
          <w:b/>
        </w:rPr>
        <w:t xml:space="preserve">Ore </w:t>
      </w:r>
      <w:r w:rsidR="00AD2B5D">
        <w:rPr>
          <w:b/>
        </w:rPr>
        <w:t>15:3</w:t>
      </w:r>
      <w:r w:rsidRPr="00056D9F">
        <w:rPr>
          <w:b/>
        </w:rPr>
        <w:t>0</w:t>
      </w:r>
      <w:r w:rsidR="00304756">
        <w:rPr>
          <w:b/>
        </w:rPr>
        <w:t>, AULA 25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Muraro</w:t>
            </w:r>
            <w:proofErr w:type="spellEnd"/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 Zuccaro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 Bergamini</w:t>
            </w:r>
          </w:p>
        </w:tc>
      </w:tr>
    </w:tbl>
    <w:p w:rsidR="00056D9F" w:rsidRDefault="00056D9F"/>
    <w:p w:rsidR="00056D9F" w:rsidRPr="00056D9F" w:rsidRDefault="00056D9F">
      <w:pPr>
        <w:rPr>
          <w:b/>
        </w:rPr>
      </w:pPr>
      <w:r w:rsidRPr="00056D9F">
        <w:rPr>
          <w:b/>
        </w:rPr>
        <w:t>Ore 16:00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Marco Giraudo 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Elisa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Ferrua</w:t>
            </w:r>
            <w:proofErr w:type="spellEnd"/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Cecilia Biga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 Cataldo</w:t>
            </w:r>
          </w:p>
        </w:tc>
      </w:tr>
    </w:tbl>
    <w:p w:rsidR="00056D9F" w:rsidRDefault="00056D9F"/>
    <w:p w:rsidR="00056D9F" w:rsidRPr="00056D9F" w:rsidRDefault="00056D9F">
      <w:pPr>
        <w:rPr>
          <w:b/>
        </w:rPr>
      </w:pPr>
      <w:r w:rsidRPr="00056D9F">
        <w:rPr>
          <w:b/>
        </w:rPr>
        <w:t>Ore 17:00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Claudia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Mantione</w:t>
            </w:r>
            <w:proofErr w:type="spellEnd"/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LUO YINHAO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Giada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Pellissier</w:t>
            </w:r>
            <w:proofErr w:type="spellEnd"/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Bordonaro</w:t>
            </w:r>
          </w:p>
        </w:tc>
      </w:tr>
      <w:tr w:rsidR="00DC1021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021" w:rsidRPr="00056D9F" w:rsidRDefault="00DC1021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Valeria Bruzzese</w:t>
            </w:r>
          </w:p>
        </w:tc>
      </w:tr>
    </w:tbl>
    <w:p w:rsidR="00056D9F" w:rsidRDefault="00056D9F"/>
    <w:p w:rsidR="00056D9F" w:rsidRPr="00056D9F" w:rsidRDefault="00056D9F">
      <w:pPr>
        <w:rPr>
          <w:b/>
        </w:rPr>
      </w:pPr>
      <w:r w:rsidRPr="00056D9F">
        <w:rPr>
          <w:b/>
        </w:rPr>
        <w:t>Ore 18:00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AD2B5D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C</w:t>
            </w:r>
            <w:r w:rsidR="00056D9F"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astronuovo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Ilenia Vera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 Nicola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Alice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Colecchia</w:t>
            </w:r>
            <w:proofErr w:type="spellEnd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Lionetti</w:t>
            </w:r>
            <w:proofErr w:type="spellEnd"/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Alessia Cannata</w:t>
            </w:r>
          </w:p>
        </w:tc>
      </w:tr>
    </w:tbl>
    <w:p w:rsidR="00056D9F" w:rsidRDefault="00056D9F"/>
    <w:p w:rsidR="00AD2B5D" w:rsidRDefault="00AD2B5D">
      <w:r>
        <w:t>A DISTANZA</w:t>
      </w:r>
    </w:p>
    <w:p w:rsidR="00056D9F" w:rsidRDefault="00056D9F">
      <w:r>
        <w:t>29 giugno 2022</w:t>
      </w:r>
      <w:r w:rsidR="00E45A2D">
        <w:t xml:space="preserve"> </w:t>
      </w:r>
      <w:r w:rsidR="0035478C">
        <w:t xml:space="preserve">   </w:t>
      </w:r>
      <w:bookmarkStart w:id="0" w:name="_GoBack"/>
      <w:bookmarkEnd w:id="0"/>
      <w:r w:rsidR="0035478C" w:rsidRPr="0035478C">
        <w:t>https://unito.webex.com/meet/marcella.guglielmo</w:t>
      </w:r>
    </w:p>
    <w:p w:rsidR="00056D9F" w:rsidRDefault="00056D9F">
      <w:r>
        <w:t>Ore 16:00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Cecilia Armando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Salvatico</w:t>
            </w:r>
            <w:proofErr w:type="spellEnd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6D9F" w:rsidRPr="00056D9F" w:rsidTr="00056D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9F" w:rsidRPr="00056D9F" w:rsidRDefault="00056D9F" w:rsidP="0005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Claretta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Vitalunga</w:t>
            </w:r>
            <w:proofErr w:type="spellEnd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D2B5D" w:rsidRPr="00056D9F" w:rsidTr="00AD2B5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B5D" w:rsidRPr="00056D9F" w:rsidRDefault="00AD2B5D" w:rsidP="00AD2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Chiara </w:t>
            </w:r>
            <w:proofErr w:type="spellStart"/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Bonaceto</w:t>
            </w:r>
            <w:proofErr w:type="spellEnd"/>
          </w:p>
        </w:tc>
      </w:tr>
      <w:tr w:rsidR="00AD2B5D" w:rsidRPr="00056D9F" w:rsidTr="00AD2B5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B5D" w:rsidRPr="00056D9F" w:rsidRDefault="00AD2B5D" w:rsidP="00AD2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6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Samuel Nadalini </w:t>
            </w:r>
          </w:p>
        </w:tc>
      </w:tr>
      <w:tr w:rsidR="00804B3F" w:rsidRPr="00056D9F" w:rsidTr="00AD2B5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B3F" w:rsidRPr="00056D9F" w:rsidRDefault="00804B3F" w:rsidP="00AD2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Elisabetta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Siragusa</w:t>
            </w:r>
            <w:proofErr w:type="spellEnd"/>
          </w:p>
        </w:tc>
      </w:tr>
    </w:tbl>
    <w:p w:rsidR="00CF6E70" w:rsidRDefault="00CF6E70"/>
    <w:sectPr w:rsidR="00CF6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9F"/>
    <w:rsid w:val="00056D9F"/>
    <w:rsid w:val="00304756"/>
    <w:rsid w:val="0035478C"/>
    <w:rsid w:val="00495688"/>
    <w:rsid w:val="00804B3F"/>
    <w:rsid w:val="00876982"/>
    <w:rsid w:val="00AD2B5D"/>
    <w:rsid w:val="00CF6E70"/>
    <w:rsid w:val="00DC1021"/>
    <w:rsid w:val="00E20F24"/>
    <w:rsid w:val="00E45A2D"/>
    <w:rsid w:val="00F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A892-5D2F-4E23-A5CD-4C9EA36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2022-06-26T19:04:00Z</dcterms:created>
  <dcterms:modified xsi:type="dcterms:W3CDTF">2022-06-26T19:04:00Z</dcterms:modified>
</cp:coreProperties>
</file>